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D515" w14:textId="2429DB8A" w:rsidR="00FD4E86" w:rsidRPr="00BE6F41" w:rsidRDefault="00FD4E86" w:rsidP="00BE6F41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BE6F41">
        <w:rPr>
          <w:rFonts w:ascii="Arial" w:hAnsi="Arial" w:cs="Arial"/>
          <w:b/>
          <w:bCs/>
          <w:sz w:val="28"/>
          <w:szCs w:val="28"/>
        </w:rPr>
        <w:t>Request for Letter of Medical Necessity</w:t>
      </w:r>
    </w:p>
    <w:p w14:paraId="2C00573A" w14:textId="7532EF0A" w:rsidR="00FD4E86" w:rsidRPr="00E94E7B" w:rsidRDefault="00FD4E86">
      <w:pPr>
        <w:pStyle w:val="NormalWeb"/>
        <w:rPr>
          <w:rFonts w:ascii="Arial" w:hAnsi="Arial" w:cs="Arial"/>
          <w:b/>
          <w:bCs/>
          <w:i/>
          <w:iCs/>
          <w:sz w:val="22"/>
          <w:szCs w:val="22"/>
        </w:rPr>
      </w:pPr>
      <w:r w:rsidRPr="00E94E7B">
        <w:rPr>
          <w:rFonts w:ascii="Arial" w:hAnsi="Arial" w:cs="Arial"/>
          <w:b/>
          <w:bCs/>
          <w:i/>
          <w:iCs/>
          <w:sz w:val="22"/>
          <w:szCs w:val="22"/>
        </w:rPr>
        <w:t>For Parent to Fill Out:</w:t>
      </w:r>
    </w:p>
    <w:p w14:paraId="241F0983" w14:textId="0B912338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Child's Name: ____________________</w:t>
      </w:r>
    </w:p>
    <w:p w14:paraId="55BCBE54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Date of Birth: ____________________</w:t>
      </w:r>
    </w:p>
    <w:p w14:paraId="44DE9141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 xml:space="preserve">For what equipment/service/evaluation do you need this </w:t>
      </w:r>
      <w:r w:rsidR="005A6315" w:rsidRPr="00E94E7B">
        <w:rPr>
          <w:rFonts w:ascii="Arial" w:hAnsi="Arial" w:cs="Arial"/>
          <w:sz w:val="22"/>
          <w:szCs w:val="22"/>
        </w:rPr>
        <w:t>letter?</w:t>
      </w:r>
    </w:p>
    <w:p w14:paraId="5F842812" w14:textId="3AFAF83E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 </w:t>
      </w:r>
    </w:p>
    <w:p w14:paraId="6C021C2B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 xml:space="preserve">To whom should the letter </w:t>
      </w:r>
      <w:r w:rsidR="005A6315" w:rsidRPr="00E94E7B">
        <w:rPr>
          <w:rFonts w:ascii="Arial" w:hAnsi="Arial" w:cs="Arial"/>
          <w:sz w:val="22"/>
          <w:szCs w:val="22"/>
        </w:rPr>
        <w:t>go?</w:t>
      </w:r>
    </w:p>
    <w:p w14:paraId="127C2ED1" w14:textId="5CC4E065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 </w:t>
      </w:r>
    </w:p>
    <w:p w14:paraId="411CBE53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 xml:space="preserve">How do you feel this equipment/service/evaluation will help your </w:t>
      </w:r>
      <w:r w:rsidR="005A6315" w:rsidRPr="00E94E7B">
        <w:rPr>
          <w:rFonts w:ascii="Arial" w:hAnsi="Arial" w:cs="Arial"/>
          <w:sz w:val="22"/>
          <w:szCs w:val="22"/>
        </w:rPr>
        <w:t>child?</w:t>
      </w:r>
    </w:p>
    <w:p w14:paraId="4D51DD7B" w14:textId="6C73B5E5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 </w:t>
      </w:r>
    </w:p>
    <w:p w14:paraId="58AA9485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Has anyone else evaluated your child for or recommended your child have this equipment/service/evaluation (e.g., therapis</w:t>
      </w:r>
      <w:r w:rsidR="005A6315" w:rsidRPr="00E94E7B">
        <w:rPr>
          <w:rFonts w:ascii="Arial" w:hAnsi="Arial" w:cs="Arial"/>
          <w:sz w:val="22"/>
          <w:szCs w:val="22"/>
        </w:rPr>
        <w:t>t, teacher, medical specialist)?</w:t>
      </w:r>
      <w:r w:rsidRPr="00E94E7B">
        <w:rPr>
          <w:rFonts w:ascii="Arial" w:hAnsi="Arial" w:cs="Arial"/>
          <w:sz w:val="22"/>
          <w:szCs w:val="22"/>
        </w:rPr>
        <w:t xml:space="preserve"> If yes please explain who and when.</w:t>
      </w:r>
    </w:p>
    <w:p w14:paraId="4D2B48B6" w14:textId="1C2088A8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 </w:t>
      </w:r>
    </w:p>
    <w:p w14:paraId="10914B55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 xml:space="preserve">Please give any specific features about the equipment/service/evaluation that you feel are critical (e.g., equipment features, </w:t>
      </w:r>
      <w:r w:rsidR="005A6315" w:rsidRPr="00E94E7B">
        <w:rPr>
          <w:rFonts w:ascii="Arial" w:hAnsi="Arial" w:cs="Arial"/>
          <w:sz w:val="22"/>
          <w:szCs w:val="22"/>
        </w:rPr>
        <w:t>special vendors for a service e</w:t>
      </w:r>
      <w:r w:rsidRPr="00E94E7B">
        <w:rPr>
          <w:rFonts w:ascii="Arial" w:hAnsi="Arial" w:cs="Arial"/>
          <w:sz w:val="22"/>
          <w:szCs w:val="22"/>
        </w:rPr>
        <w:t>t</w:t>
      </w:r>
      <w:r w:rsidR="005A6315" w:rsidRPr="00E94E7B">
        <w:rPr>
          <w:rFonts w:ascii="Arial" w:hAnsi="Arial" w:cs="Arial"/>
          <w:sz w:val="22"/>
          <w:szCs w:val="22"/>
        </w:rPr>
        <w:t>c.).</w:t>
      </w:r>
    </w:p>
    <w:p w14:paraId="3103ADDB" w14:textId="7777777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 </w:t>
      </w:r>
    </w:p>
    <w:p w14:paraId="779D653E" w14:textId="76183A4E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 xml:space="preserve">Insurance Company Name and Address: </w:t>
      </w:r>
    </w:p>
    <w:p w14:paraId="1A81A671" w14:textId="77777777" w:rsidR="00BE6F41" w:rsidRPr="00E94E7B" w:rsidRDefault="00BE6F41">
      <w:pPr>
        <w:pStyle w:val="NormalWeb"/>
        <w:rPr>
          <w:rFonts w:ascii="Arial" w:hAnsi="Arial" w:cs="Arial"/>
          <w:sz w:val="22"/>
          <w:szCs w:val="22"/>
        </w:rPr>
      </w:pPr>
    </w:p>
    <w:p w14:paraId="6C41F9C6" w14:textId="7684996F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Insured's Name:</w:t>
      </w:r>
    </w:p>
    <w:p w14:paraId="3A1823AE" w14:textId="52C48886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Policy #</w:t>
      </w:r>
      <w:r w:rsidR="00BE6F41" w:rsidRPr="00E94E7B">
        <w:rPr>
          <w:rFonts w:ascii="Arial" w:hAnsi="Arial" w:cs="Arial"/>
          <w:sz w:val="22"/>
          <w:szCs w:val="22"/>
        </w:rPr>
        <w:t>:</w:t>
      </w:r>
    </w:p>
    <w:p w14:paraId="4B1DA2B3" w14:textId="5C40B9E6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Group</w:t>
      </w:r>
      <w:r w:rsidR="00BE6F41" w:rsidRPr="00E94E7B">
        <w:rPr>
          <w:rFonts w:ascii="Arial" w:hAnsi="Arial" w:cs="Arial"/>
          <w:sz w:val="22"/>
          <w:szCs w:val="22"/>
        </w:rPr>
        <w:t>:</w:t>
      </w:r>
    </w:p>
    <w:p w14:paraId="568D7367" w14:textId="077CD77F" w:rsidR="00BE6F41" w:rsidRPr="00E94E7B" w:rsidRDefault="00FD4E86" w:rsidP="002D7A4B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>Medicaid #</w:t>
      </w:r>
      <w:r w:rsidR="00BE6F41" w:rsidRPr="00E94E7B">
        <w:rPr>
          <w:rFonts w:ascii="Arial" w:hAnsi="Arial" w:cs="Arial"/>
          <w:sz w:val="22"/>
          <w:szCs w:val="22"/>
        </w:rPr>
        <w:t>:</w:t>
      </w:r>
    </w:p>
    <w:p w14:paraId="7C4B613D" w14:textId="5782F8BE" w:rsidR="002D7A4B" w:rsidRPr="00E94E7B" w:rsidRDefault="002D7A4B" w:rsidP="002D7A4B">
      <w:pPr>
        <w:pStyle w:val="NormalWeb"/>
        <w:rPr>
          <w:rFonts w:ascii="Arial" w:hAnsi="Arial" w:cs="Arial"/>
          <w:b/>
          <w:bCs/>
          <w:i/>
          <w:iCs/>
          <w:sz w:val="22"/>
          <w:szCs w:val="22"/>
        </w:rPr>
      </w:pPr>
      <w:r w:rsidRPr="00E94E7B">
        <w:rPr>
          <w:rFonts w:ascii="Arial" w:hAnsi="Arial" w:cs="Arial"/>
          <w:b/>
          <w:bCs/>
          <w:i/>
          <w:iCs/>
          <w:sz w:val="22"/>
          <w:szCs w:val="22"/>
        </w:rPr>
        <w:t>For clinic staff to complete:</w:t>
      </w:r>
    </w:p>
    <w:p w14:paraId="295953AC" w14:textId="214C89C7" w:rsidR="00FD4E86" w:rsidRPr="00E94E7B" w:rsidRDefault="00FD4E86">
      <w:pPr>
        <w:pStyle w:val="NormalWeb"/>
        <w:rPr>
          <w:rFonts w:ascii="Arial" w:hAnsi="Arial" w:cs="Arial"/>
          <w:sz w:val="22"/>
          <w:szCs w:val="22"/>
        </w:rPr>
      </w:pPr>
      <w:r w:rsidRPr="00E94E7B">
        <w:rPr>
          <w:rFonts w:ascii="Arial" w:hAnsi="Arial" w:cs="Arial"/>
          <w:sz w:val="22"/>
          <w:szCs w:val="22"/>
        </w:rPr>
        <w:t xml:space="preserve">Date last seen at the clinic: </w:t>
      </w:r>
    </w:p>
    <w:sectPr w:rsidR="00FD4E86" w:rsidRPr="00E94E7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68D2" w14:textId="77777777" w:rsidR="00BA58BF" w:rsidRDefault="00BA58BF" w:rsidP="00BE6F41">
      <w:r>
        <w:separator/>
      </w:r>
    </w:p>
  </w:endnote>
  <w:endnote w:type="continuationSeparator" w:id="0">
    <w:p w14:paraId="1F4F8A8F" w14:textId="77777777" w:rsidR="00BA58BF" w:rsidRDefault="00BA58BF" w:rsidP="00BE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341B" w14:textId="4027103A" w:rsidR="00BE6F41" w:rsidRDefault="00BE6F41" w:rsidP="001C18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158AA5B" w14:textId="77777777" w:rsidR="00BE6F41" w:rsidRDefault="00BE6F41" w:rsidP="00BE6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733B" w14:textId="1497BBDC" w:rsidR="00BE6F41" w:rsidRPr="00BE6F41" w:rsidRDefault="00BE6F41" w:rsidP="00BE6F41">
    <w:pPr>
      <w:pStyle w:val="Footer"/>
      <w:ind w:right="360"/>
      <w:rPr>
        <w:sz w:val="18"/>
        <w:szCs w:val="18"/>
      </w:rPr>
    </w:pPr>
    <w:r w:rsidRPr="00BE6F41">
      <w:rPr>
        <w:rStyle w:val="PageNumber"/>
        <w:sz w:val="18"/>
        <w:szCs w:val="18"/>
      </w:rPr>
      <w:t>Medical Home Portal -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28B5" w14:textId="77777777" w:rsidR="00BA58BF" w:rsidRDefault="00BA58BF" w:rsidP="00BE6F41">
      <w:r>
        <w:separator/>
      </w:r>
    </w:p>
  </w:footnote>
  <w:footnote w:type="continuationSeparator" w:id="0">
    <w:p w14:paraId="758DD033" w14:textId="77777777" w:rsidR="00BA58BF" w:rsidRDefault="00BA58BF" w:rsidP="00BE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84"/>
    <w:rsid w:val="002D7A4B"/>
    <w:rsid w:val="00417145"/>
    <w:rsid w:val="005A6315"/>
    <w:rsid w:val="00607C6C"/>
    <w:rsid w:val="007E49B3"/>
    <w:rsid w:val="00835E3E"/>
    <w:rsid w:val="00874D84"/>
    <w:rsid w:val="00897D39"/>
    <w:rsid w:val="00BA58BF"/>
    <w:rsid w:val="00BE6F41"/>
    <w:rsid w:val="00E658EC"/>
    <w:rsid w:val="00E94E7B"/>
    <w:rsid w:val="00EF2C55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288EE"/>
  <w15:chartTrackingRefBased/>
  <w15:docId w15:val="{2D5AEB44-DA99-DC4A-B1B6-3C0F781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F41"/>
  </w:style>
  <w:style w:type="paragraph" w:styleId="Header">
    <w:name w:val="header"/>
    <w:basedOn w:val="Normal"/>
    <w:link w:val="HeaderChar"/>
    <w:rsid w:val="00BE6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Request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</dc:title>
  <dc:subject/>
  <dc:creator>ALROMEO</dc:creator>
  <cp:keywords/>
  <dc:description/>
  <cp:lastModifiedBy>Dale Herring</cp:lastModifiedBy>
  <cp:revision>2</cp:revision>
  <cp:lastPrinted>2009-07-26T17:27:00Z</cp:lastPrinted>
  <dcterms:created xsi:type="dcterms:W3CDTF">2020-11-09T23:53:00Z</dcterms:created>
  <dcterms:modified xsi:type="dcterms:W3CDTF">2020-11-09T23:53:00Z</dcterms:modified>
</cp:coreProperties>
</file>